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8E5" w:rsidRDefault="00A54185" w:rsidP="00A541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185">
        <w:rPr>
          <w:rFonts w:ascii="Times New Roman" w:hAnsi="Times New Roman" w:cs="Times New Roman"/>
          <w:b/>
          <w:sz w:val="24"/>
          <w:szCs w:val="24"/>
        </w:rPr>
        <w:t>Протокол по итогам проведения ШЭ олимпиады по МБОУ «СОШ№3»</w:t>
      </w:r>
    </w:p>
    <w:p w:rsidR="00A54185" w:rsidRPr="00A54185" w:rsidRDefault="00A54185" w:rsidP="00A541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185" w:rsidRPr="00A54185" w:rsidRDefault="00A54185" w:rsidP="00A541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4185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A54185">
        <w:rPr>
          <w:rFonts w:ascii="Times New Roman" w:hAnsi="Times New Roman" w:cs="Times New Roman"/>
          <w:sz w:val="24"/>
          <w:szCs w:val="24"/>
        </w:rPr>
        <w:t xml:space="preserve">  татарский язык (рус</w:t>
      </w:r>
      <w:proofErr w:type="gramStart"/>
      <w:r w:rsidRPr="00A54185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5418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A54185">
        <w:rPr>
          <w:rFonts w:ascii="Times New Roman" w:hAnsi="Times New Roman" w:cs="Times New Roman"/>
          <w:sz w:val="24"/>
          <w:szCs w:val="24"/>
        </w:rPr>
        <w:t>руппа)</w:t>
      </w:r>
    </w:p>
    <w:p w:rsidR="00A54185" w:rsidRDefault="00A54185" w:rsidP="00A541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54185">
        <w:rPr>
          <w:rFonts w:ascii="Times New Roman" w:hAnsi="Times New Roman" w:cs="Times New Roman"/>
          <w:b/>
          <w:sz w:val="24"/>
          <w:szCs w:val="24"/>
        </w:rPr>
        <w:t>Дата проведения олимпиады:</w:t>
      </w:r>
      <w:r w:rsidRPr="00A54185">
        <w:rPr>
          <w:rFonts w:ascii="Times New Roman" w:hAnsi="Times New Roman" w:cs="Times New Roman"/>
          <w:sz w:val="24"/>
          <w:szCs w:val="24"/>
        </w:rPr>
        <w:t xml:space="preserve"> </w:t>
      </w:r>
      <w:r w:rsidR="00384825">
        <w:rPr>
          <w:rFonts w:ascii="Times New Roman" w:hAnsi="Times New Roman" w:cs="Times New Roman"/>
          <w:sz w:val="24"/>
          <w:szCs w:val="24"/>
        </w:rPr>
        <w:t>24.09</w:t>
      </w:r>
      <w:r w:rsidRPr="00A54185">
        <w:rPr>
          <w:rFonts w:ascii="Times New Roman" w:hAnsi="Times New Roman" w:cs="Times New Roman"/>
          <w:sz w:val="24"/>
          <w:szCs w:val="24"/>
        </w:rPr>
        <w:t>.20</w:t>
      </w:r>
      <w:r w:rsidR="009C5126">
        <w:rPr>
          <w:rFonts w:ascii="Times New Roman" w:hAnsi="Times New Roman" w:cs="Times New Roman"/>
          <w:sz w:val="24"/>
          <w:szCs w:val="24"/>
        </w:rPr>
        <w:t>2</w:t>
      </w:r>
      <w:r w:rsidR="00384825">
        <w:rPr>
          <w:rFonts w:ascii="Times New Roman" w:hAnsi="Times New Roman" w:cs="Times New Roman"/>
          <w:sz w:val="24"/>
          <w:szCs w:val="24"/>
        </w:rPr>
        <w:t>1</w:t>
      </w:r>
    </w:p>
    <w:p w:rsidR="00A54185" w:rsidRPr="00A54185" w:rsidRDefault="00A54185" w:rsidP="00A5418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5135" w:type="dxa"/>
        <w:tblInd w:w="-542" w:type="dxa"/>
        <w:tblLook w:val="04A0" w:firstRow="1" w:lastRow="0" w:firstColumn="1" w:lastColumn="0" w:noHBand="0" w:noVBand="1"/>
      </w:tblPr>
      <w:tblGrid>
        <w:gridCol w:w="484"/>
        <w:gridCol w:w="1638"/>
        <w:gridCol w:w="2159"/>
        <w:gridCol w:w="2068"/>
        <w:gridCol w:w="1476"/>
        <w:gridCol w:w="740"/>
        <w:gridCol w:w="916"/>
        <w:gridCol w:w="781"/>
        <w:gridCol w:w="2658"/>
        <w:gridCol w:w="2247"/>
      </w:tblGrid>
      <w:tr w:rsidR="00A54185" w:rsidRPr="00A54185" w:rsidTr="008D21CD">
        <w:trPr>
          <w:trHeight w:val="110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(число, месяц, год)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статус (победитель/призер)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4185" w:rsidRPr="008D21CD" w:rsidRDefault="00A54185" w:rsidP="008D2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 имя отчество учителя (полностью)</w:t>
            </w:r>
          </w:p>
        </w:tc>
      </w:tr>
      <w:tr w:rsidR="00A5418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185" w:rsidRPr="008D21CD" w:rsidRDefault="00A5418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384825" w:rsidP="003848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Муртазина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Амиля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Равилевна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20.01.2011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DC248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B60443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призер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418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Замалиева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Янкина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15.12.2010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C248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B60443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призер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Замалиева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3848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Палкина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Андреевна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08.08.2009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C248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B60443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призер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Мухутдинова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Менжаева</w:t>
            </w:r>
            <w:proofErr w:type="spell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Валерия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Витальевна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09.01.2009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C248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23,5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B60443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участник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163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Мухутдинова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Шарипов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Айнур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Дамирович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16.04.2008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5641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5641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призер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163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Мухутдинова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Вагизова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Фатима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03.08.2008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5641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5641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призер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Мухутдинова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Вагапова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Тагировна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25.04.2007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E71A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E71A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участник</w:t>
            </w:r>
            <w:bookmarkStart w:id="0" w:name="_GoBack"/>
            <w:bookmarkEnd w:id="0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Мухутдинова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3848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Афанасьева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Ариана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Валерьевна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27.10.2005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C248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B60443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победитель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Замалиева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</w:tr>
      <w:tr w:rsidR="00384825" w:rsidRPr="00A54185" w:rsidTr="00A54185">
        <w:trPr>
          <w:trHeight w:val="37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3848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Портняшкина 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9C5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Азалия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Андреевна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20.09.2006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8D21CD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DC248D" w:rsidP="009C5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B60443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призер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825" w:rsidRPr="008D21CD" w:rsidRDefault="00384825" w:rsidP="00A541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Замалиева</w:t>
            </w:r>
            <w:proofErr w:type="spellEnd"/>
            <w:r w:rsidRPr="008D21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</w:tr>
    </w:tbl>
    <w:p w:rsidR="00A54185" w:rsidRDefault="00A54185">
      <w:pPr>
        <w:rPr>
          <w:lang w:val="tt-RU"/>
        </w:rPr>
      </w:pPr>
    </w:p>
    <w:p w:rsidR="000B668D" w:rsidRDefault="000B668D">
      <w:pPr>
        <w:rPr>
          <w:lang w:val="tt-RU"/>
        </w:rPr>
      </w:pPr>
    </w:p>
    <w:p w:rsidR="000B668D" w:rsidRPr="000B668D" w:rsidRDefault="000B668D">
      <w:pPr>
        <w:rPr>
          <w:color w:val="FF0000"/>
        </w:rPr>
      </w:pPr>
    </w:p>
    <w:sectPr w:rsidR="000B668D" w:rsidRPr="000B668D" w:rsidSect="00A5418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B76"/>
    <w:rsid w:val="00090390"/>
    <w:rsid w:val="000B668D"/>
    <w:rsid w:val="000C6A92"/>
    <w:rsid w:val="00384825"/>
    <w:rsid w:val="00385641"/>
    <w:rsid w:val="005B4CB3"/>
    <w:rsid w:val="00660522"/>
    <w:rsid w:val="00861C82"/>
    <w:rsid w:val="008A6B76"/>
    <w:rsid w:val="008D21CD"/>
    <w:rsid w:val="009C5126"/>
    <w:rsid w:val="00A54185"/>
    <w:rsid w:val="00B60443"/>
    <w:rsid w:val="00DC248D"/>
    <w:rsid w:val="00DE71A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8D21C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8D21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17</cp:revision>
  <dcterms:created xsi:type="dcterms:W3CDTF">2019-10-20T19:27:00Z</dcterms:created>
  <dcterms:modified xsi:type="dcterms:W3CDTF">2021-09-26T07:31:00Z</dcterms:modified>
</cp:coreProperties>
</file>